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9078"/>
      </w:tblGrid>
      <w:tr w:rsidR="0077095B" w:rsidRPr="0077095B" w14:paraId="59BBE4A1" w14:textId="77777777" w:rsidTr="0077095B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C070D" w14:textId="77777777" w:rsidR="0077095B" w:rsidRPr="0077095B" w:rsidRDefault="0077095B" w:rsidP="00770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765A7" w14:textId="77777777" w:rsidR="0077095B" w:rsidRPr="0077095B" w:rsidRDefault="0077095B" w:rsidP="00770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7095B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УТВЕРЖДЕНО</w:t>
            </w:r>
          </w:p>
          <w:p w14:paraId="3EA368AC" w14:textId="77777777" w:rsidR="0077095B" w:rsidRPr="0077095B" w:rsidRDefault="0077095B" w:rsidP="00770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7095B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Протокол общего собрания</w:t>
            </w:r>
          </w:p>
          <w:p w14:paraId="5CFEE822" w14:textId="77777777" w:rsidR="0077095B" w:rsidRDefault="0077095B" w:rsidP="0077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77095B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 xml:space="preserve">государственного учреждения </w:t>
            </w:r>
          </w:p>
          <w:p w14:paraId="576BDFB2" w14:textId="77777777" w:rsidR="00660884" w:rsidRDefault="0077095B" w:rsidP="0077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77095B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образования «Средняя школа</w:t>
            </w:r>
          </w:p>
          <w:p w14:paraId="1DF36062" w14:textId="3A302091" w:rsidR="0077095B" w:rsidRPr="0077095B" w:rsidRDefault="0077095B" w:rsidP="0077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д.Клейники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им.Ю.В.Х</w:t>
            </w:r>
            <w:r w:rsidR="00AE406C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ритончика</w:t>
            </w:r>
            <w:proofErr w:type="spellEnd"/>
            <w:r w:rsidRPr="0077095B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»</w:t>
            </w:r>
          </w:p>
          <w:p w14:paraId="1CC55789" w14:textId="75FD7A15" w:rsidR="0077095B" w:rsidRPr="0077095B" w:rsidRDefault="001D6B6A" w:rsidP="00770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____________</w:t>
            </w:r>
            <w:r w:rsidR="0077095B" w:rsidRPr="0077095B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0</w:t>
            </w:r>
            <w:r w:rsidR="0077095B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9</w:t>
            </w:r>
            <w:r w:rsidR="0077095B" w:rsidRPr="0077095B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/>
                <w14:ligatures w14:val="none"/>
              </w:rPr>
              <w:t>.2023 г.</w:t>
            </w:r>
          </w:p>
        </w:tc>
      </w:tr>
    </w:tbl>
    <w:p w14:paraId="183EE7BB" w14:textId="77777777" w:rsidR="0077095B" w:rsidRPr="0077095B" w:rsidRDefault="0077095B" w:rsidP="007709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4CB259" w14:textId="77777777" w:rsidR="0077095B" w:rsidRPr="00900C24" w:rsidRDefault="0077095B" w:rsidP="006608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00C2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План работы попечительского совета</w:t>
      </w:r>
    </w:p>
    <w:p w14:paraId="5962C9C3" w14:textId="77777777" w:rsidR="0077095B" w:rsidRPr="00900C24" w:rsidRDefault="0077095B" w:rsidP="006608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00C2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государственного учреждения образования</w:t>
      </w:r>
    </w:p>
    <w:p w14:paraId="3DE317FB" w14:textId="290F009F" w:rsidR="0077095B" w:rsidRPr="00900C24" w:rsidRDefault="0077095B" w:rsidP="00CC5E4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900C2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«Средняя школа </w:t>
      </w:r>
      <w:proofErr w:type="spellStart"/>
      <w:r w:rsidRPr="00900C2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д.Клейники</w:t>
      </w:r>
      <w:proofErr w:type="spellEnd"/>
      <w:r w:rsidRPr="00900C2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900C2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им.Ю.В.Хритончика</w:t>
      </w:r>
      <w:proofErr w:type="spellEnd"/>
      <w:r w:rsidRPr="00900C2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»</w:t>
      </w:r>
    </w:p>
    <w:p w14:paraId="4FFCD4FD" w14:textId="77777777" w:rsidR="00660884" w:rsidRPr="00900C24" w:rsidRDefault="00660884" w:rsidP="00660884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p w14:paraId="1F56E6BB" w14:textId="77777777" w:rsidR="00660884" w:rsidRPr="00900C24" w:rsidRDefault="00660884" w:rsidP="00CC5E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0C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Цель деятельности:</w:t>
      </w:r>
      <w:r w:rsidRPr="00900C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оказание содействия в обеспечении деятельности и развитии учреждения образования</w:t>
      </w:r>
    </w:p>
    <w:p w14:paraId="63DE4EC0" w14:textId="77777777" w:rsidR="00660884" w:rsidRPr="00900C24" w:rsidRDefault="00660884" w:rsidP="00CC5E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00C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900C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Задачи деятельности:</w:t>
      </w:r>
    </w:p>
    <w:p w14:paraId="62800C24" w14:textId="49953901" w:rsidR="00660884" w:rsidRPr="00900C24" w:rsidRDefault="00660884" w:rsidP="00CC5E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C24">
        <w:rPr>
          <w:rFonts w:ascii="Times New Roman" w:hAnsi="Times New Roman" w:cs="Times New Roman"/>
          <w:sz w:val="28"/>
          <w:szCs w:val="28"/>
          <w:lang w:eastAsia="ru-RU"/>
        </w:rPr>
        <w:t>содействие учреждению образования в развитии материально-технической базы, обеспечении качества образования;</w:t>
      </w:r>
    </w:p>
    <w:p w14:paraId="655EAC99" w14:textId="7CB8BBCB" w:rsidR="00660884" w:rsidRPr="00900C24" w:rsidRDefault="00660884" w:rsidP="00CC5E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C24">
        <w:rPr>
          <w:rFonts w:ascii="Times New Roman" w:hAnsi="Times New Roman" w:cs="Times New Roman"/>
          <w:sz w:val="28"/>
          <w:szCs w:val="28"/>
          <w:lang w:eastAsia="ru-RU"/>
        </w:rPr>
        <w:t>разработка и реализация планов своей деятельности в интересах учреждения образования;</w:t>
      </w:r>
    </w:p>
    <w:p w14:paraId="7C105C85" w14:textId="5609522E" w:rsidR="00660884" w:rsidRPr="00900C24" w:rsidRDefault="00660884" w:rsidP="00CC5E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C24">
        <w:rPr>
          <w:rFonts w:ascii="Times New Roman" w:hAnsi="Times New Roman" w:cs="Times New Roman"/>
          <w:sz w:val="28"/>
          <w:szCs w:val="28"/>
          <w:lang w:eastAsia="ru-RU"/>
        </w:rPr>
        <w:t>содействие в улучшении условий труда педагогических и иных работников учреждения образования;</w:t>
      </w:r>
    </w:p>
    <w:p w14:paraId="1ABA4C96" w14:textId="3EA29D3B" w:rsidR="00660884" w:rsidRPr="00900C24" w:rsidRDefault="00660884" w:rsidP="00CC5E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C24">
        <w:rPr>
          <w:rFonts w:ascii="Times New Roman" w:hAnsi="Times New Roman" w:cs="Times New Roman"/>
          <w:sz w:val="28"/>
          <w:szCs w:val="28"/>
          <w:lang w:eastAsia="ru-RU"/>
        </w:rPr>
        <w:t>определение направлений, форм, размеров и порядка использования средств попечительского совета, в том числе на:</w:t>
      </w:r>
    </w:p>
    <w:p w14:paraId="7818CA1D" w14:textId="77777777" w:rsidR="00660884" w:rsidRPr="00900C24" w:rsidRDefault="00660884" w:rsidP="00CC5E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C24">
        <w:rPr>
          <w:rFonts w:ascii="Times New Roman" w:hAnsi="Times New Roman" w:cs="Times New Roman"/>
          <w:sz w:val="28"/>
          <w:szCs w:val="28"/>
          <w:lang w:eastAsia="ru-RU"/>
        </w:rPr>
        <w:t>укрепление материально-технической базы;</w:t>
      </w:r>
    </w:p>
    <w:p w14:paraId="6A0EC081" w14:textId="77777777" w:rsidR="00660884" w:rsidRPr="00900C24" w:rsidRDefault="00660884" w:rsidP="00CC5E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C24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организации питания обучающихся;</w:t>
      </w:r>
    </w:p>
    <w:p w14:paraId="52FC0C60" w14:textId="77777777" w:rsidR="00660884" w:rsidRPr="00900C24" w:rsidRDefault="00660884" w:rsidP="00CC5E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C24">
        <w:rPr>
          <w:rFonts w:ascii="Times New Roman" w:hAnsi="Times New Roman" w:cs="Times New Roman"/>
          <w:sz w:val="28"/>
          <w:szCs w:val="28"/>
          <w:lang w:eastAsia="ru-RU"/>
        </w:rPr>
        <w:t>проведение спортивно-массовых, физкультурно-оздоровительных, социально-культурных, образовательных мероприятий;</w:t>
      </w:r>
    </w:p>
    <w:p w14:paraId="2A738DDA" w14:textId="77777777" w:rsidR="00660884" w:rsidRPr="00900C24" w:rsidRDefault="00660884" w:rsidP="00CC5E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C24">
        <w:rPr>
          <w:rFonts w:ascii="Times New Roman" w:hAnsi="Times New Roman" w:cs="Times New Roman"/>
          <w:sz w:val="28"/>
          <w:szCs w:val="28"/>
          <w:lang w:eastAsia="ru-RU"/>
        </w:rPr>
        <w:t>благоустройство территории учреждения образования;</w:t>
      </w:r>
    </w:p>
    <w:p w14:paraId="2E15A8E8" w14:textId="77777777" w:rsidR="00660884" w:rsidRPr="00900C24" w:rsidRDefault="00660884" w:rsidP="00CC5E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C24">
        <w:rPr>
          <w:rFonts w:ascii="Times New Roman" w:hAnsi="Times New Roman" w:cs="Times New Roman"/>
          <w:sz w:val="28"/>
          <w:szCs w:val="28"/>
          <w:lang w:eastAsia="ru-RU"/>
        </w:rPr>
        <w:t>иные цели, не запрещенные законодательством.</w:t>
      </w:r>
    </w:p>
    <w:p w14:paraId="636B1D7B" w14:textId="77777777" w:rsidR="00660884" w:rsidRPr="0077095B" w:rsidRDefault="00660884" w:rsidP="0066088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</w:pPr>
    </w:p>
    <w:p w14:paraId="4C1BBF5D" w14:textId="77777777" w:rsidR="0077095B" w:rsidRPr="00900C24" w:rsidRDefault="0077095B" w:rsidP="006608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4759"/>
        <w:gridCol w:w="1843"/>
        <w:gridCol w:w="2409"/>
      </w:tblGrid>
      <w:tr w:rsidR="00900C24" w:rsidRPr="00900C24" w14:paraId="1BF6B8DC" w14:textId="77777777" w:rsidTr="00854B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9420D" w14:textId="77777777" w:rsidR="0077095B" w:rsidRPr="00900C24" w:rsidRDefault="0077095B" w:rsidP="006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7E2D0" w14:textId="77777777" w:rsidR="0077095B" w:rsidRPr="00900C24" w:rsidRDefault="0077095B" w:rsidP="006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5033B" w14:textId="77777777" w:rsidR="0077095B" w:rsidRPr="00900C24" w:rsidRDefault="0077095B" w:rsidP="006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Сроки исполнения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9B4B7" w14:textId="77777777" w:rsidR="0077095B" w:rsidRPr="00900C24" w:rsidRDefault="0077095B" w:rsidP="006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Ответственный за исполнение</w:t>
            </w:r>
          </w:p>
        </w:tc>
      </w:tr>
      <w:tr w:rsidR="00900C24" w:rsidRPr="00900C24" w14:paraId="59068EC4" w14:textId="77777777" w:rsidTr="00854B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E845F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9100C" w14:textId="2A2B0A6F" w:rsidR="0077095B" w:rsidRPr="00900C24" w:rsidRDefault="0077095B" w:rsidP="0066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Сбор, систематизация и подготовка материалов для составления отчёта о работе и использовании денежных средств попечительского совета за 2022/2023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6750D" w14:textId="2E451925" w:rsidR="004B5826" w:rsidRPr="00900C24" w:rsidRDefault="004367C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Сентябрь</w:t>
            </w:r>
          </w:p>
          <w:p w14:paraId="5079668A" w14:textId="6F547DBF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2023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F8F3A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Секретарь попечительского совета</w:t>
            </w:r>
          </w:p>
        </w:tc>
      </w:tr>
      <w:tr w:rsidR="00900C24" w:rsidRPr="00900C24" w14:paraId="0ADC2A3D" w14:textId="77777777" w:rsidTr="00854B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E837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715C5" w14:textId="77777777" w:rsidR="006A420E" w:rsidRPr="00900C24" w:rsidRDefault="006A420E" w:rsidP="001D6B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0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собрание попечительского совета:</w:t>
            </w:r>
          </w:p>
          <w:p w14:paraId="06FB0162" w14:textId="15AADB70" w:rsidR="006A420E" w:rsidRPr="00900C24" w:rsidRDefault="006A420E" w:rsidP="001D6B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0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1.Выборы </w:t>
            </w:r>
            <w:r w:rsidR="004367CB" w:rsidRPr="00900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председателя и </w:t>
            </w:r>
            <w:r w:rsidRPr="00900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секретаря попечительского совета школы.</w:t>
            </w:r>
          </w:p>
          <w:p w14:paraId="6670C5C5" w14:textId="50C1C05E" w:rsidR="006A420E" w:rsidRPr="00900C24" w:rsidRDefault="006A420E" w:rsidP="001D6B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0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2.Утверждение изменений в составе попечительского совета</w:t>
            </w:r>
            <w:r w:rsidR="001D6B8B" w:rsidRPr="00900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школы.</w:t>
            </w:r>
          </w:p>
          <w:p w14:paraId="0F60071D" w14:textId="05FC45FE" w:rsidR="006A420E" w:rsidRPr="00900C24" w:rsidRDefault="006A420E" w:rsidP="001D6B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0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Анализ выполнения плана работы попечительского совета</w:t>
            </w:r>
            <w:r w:rsidR="001D6B8B" w:rsidRPr="00900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школы.</w:t>
            </w:r>
          </w:p>
          <w:p w14:paraId="71FD9044" w14:textId="37459D4C" w:rsidR="006A420E" w:rsidRPr="00900C24" w:rsidRDefault="006A420E" w:rsidP="001D6B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0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4.Отчёт о целевом использовании денежных средств из добровольных </w:t>
            </w:r>
            <w:r w:rsidRPr="00900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взносов в течение 202</w:t>
            </w:r>
            <w:r w:rsidR="001D6B8B" w:rsidRPr="00900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0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1D6B8B" w:rsidRPr="00900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0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учебного года.</w:t>
            </w:r>
          </w:p>
          <w:p w14:paraId="27946B67" w14:textId="6577E152" w:rsidR="006A420E" w:rsidRPr="00900C24" w:rsidRDefault="006A420E" w:rsidP="001D6B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0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5.Утверждение плана работы попечительского совета на 202</w:t>
            </w:r>
            <w:r w:rsidR="001D6B8B" w:rsidRPr="00900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0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1D6B8B" w:rsidRPr="00900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0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14:paraId="77286328" w14:textId="2AC22810" w:rsidR="0077095B" w:rsidRPr="00900C24" w:rsidRDefault="0077095B" w:rsidP="001D6B8B">
            <w:pPr>
              <w:pStyle w:val="a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0E1A7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Сентябрь 2023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DA1B3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Председатель попечительского совета</w:t>
            </w:r>
          </w:p>
          <w:p w14:paraId="60814EA8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Члены попечительского совета</w:t>
            </w:r>
          </w:p>
          <w:p w14:paraId="1CB719FD" w14:textId="1CBFE585" w:rsidR="001D6B8B" w:rsidRPr="00900C24" w:rsidRDefault="001D6B8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Приглашенные:</w:t>
            </w:r>
          </w:p>
          <w:p w14:paraId="69BE2F5C" w14:textId="49730765" w:rsidR="001D6B8B" w:rsidRPr="00900C24" w:rsidRDefault="001D6B8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директор школы</w:t>
            </w:r>
          </w:p>
          <w:p w14:paraId="5BB35BF8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00C24" w:rsidRPr="00900C24" w14:paraId="5B13819F" w14:textId="77777777" w:rsidTr="00854B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D2447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6C6E7" w14:textId="77777777" w:rsidR="00854B7F" w:rsidRPr="00900C24" w:rsidRDefault="00854B7F" w:rsidP="00854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Общее собрание попечительского совета:</w:t>
            </w:r>
          </w:p>
          <w:p w14:paraId="264F8705" w14:textId="3B0E593A" w:rsidR="0077095B" w:rsidRPr="00900C24" w:rsidRDefault="00854B7F" w:rsidP="001D6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  <w:r w:rsidR="0077095B"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Информирование</w:t>
            </w:r>
            <w:r w:rsidR="001D6B8B"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77095B"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родительской общественности о решении попечительского совета школы</w:t>
            </w: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19758186" w14:textId="1BD9563E" w:rsidR="00854B7F" w:rsidRPr="00900C24" w:rsidRDefault="00854B7F" w:rsidP="001D6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 w:rsidRPr="00900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Отчёт о целевом использовании денежных средств за первое полугодие 2023/2024 учебного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6C154" w14:textId="3680767E" w:rsidR="0077095B" w:rsidRPr="00900C24" w:rsidRDefault="00854B7F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Январь</w:t>
            </w:r>
            <w:r w:rsidR="004367CB"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77095B"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2024,</w:t>
            </w:r>
          </w:p>
          <w:p w14:paraId="54639093" w14:textId="459ED9AB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E482C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Секретарь попечительского совета</w:t>
            </w:r>
          </w:p>
        </w:tc>
      </w:tr>
      <w:tr w:rsidR="00900C24" w:rsidRPr="00900C24" w14:paraId="41290C09" w14:textId="77777777" w:rsidTr="00854B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08F19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E7FDC" w14:textId="2F49E3A1" w:rsidR="0077095B" w:rsidRPr="00900C24" w:rsidRDefault="0077095B" w:rsidP="0066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Ведение учета по перечислению добровольных взносов на расчетный счет школы</w:t>
            </w:r>
            <w:r w:rsidR="00854B7F"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BE33A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 протяжении  </w:t>
            </w:r>
          </w:p>
          <w:p w14:paraId="6D290CC6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BE690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Секретарь попечительского совета</w:t>
            </w:r>
          </w:p>
        </w:tc>
      </w:tr>
      <w:tr w:rsidR="00900C24" w:rsidRPr="00900C24" w14:paraId="0D0F8E18" w14:textId="77777777" w:rsidTr="00854B7F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F9A6C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00B5A" w14:textId="77777777" w:rsidR="0077095B" w:rsidRPr="00900C24" w:rsidRDefault="0077095B" w:rsidP="001D6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Содействие в проведении спортивно-массовых, физкультурно-оздоровительных, социально-культурных мероприятий в 2023/2024 учебном году.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035C5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 протяжении  </w:t>
            </w:r>
          </w:p>
          <w:p w14:paraId="07AB7148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578CC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Председатель попечительского совета,</w:t>
            </w:r>
          </w:p>
          <w:p w14:paraId="5398194D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члены попечительского совета</w:t>
            </w:r>
          </w:p>
        </w:tc>
      </w:tr>
      <w:tr w:rsidR="00900C24" w:rsidRPr="00900C24" w14:paraId="778EEF84" w14:textId="77777777" w:rsidTr="00854B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AF082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0C803" w14:textId="18C60604" w:rsidR="004367CB" w:rsidRPr="00900C24" w:rsidRDefault="0077095B" w:rsidP="0066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Общее собрание попечительского совета:</w:t>
            </w:r>
          </w:p>
          <w:p w14:paraId="60008D4E" w14:textId="623BDB56" w:rsidR="0077095B" w:rsidRPr="00900C24" w:rsidRDefault="0077095B" w:rsidP="0066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4367CB"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Результаты участия в олимпиадах, НПК, интеллектуальных и спортивных конкурсах учащихся школы в 2023/2024 учебном году и поощрение лучших учащихся.</w:t>
            </w:r>
          </w:p>
          <w:p w14:paraId="1039C700" w14:textId="7F44AF58" w:rsidR="0077095B" w:rsidRPr="00900C24" w:rsidRDefault="004367CB" w:rsidP="0066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="0077095B"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Организация работы по подготовке школы к новому учебному году.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4006D" w14:textId="22AE944F" w:rsidR="0077095B" w:rsidRPr="00900C24" w:rsidRDefault="00854B7F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Май</w:t>
            </w:r>
          </w:p>
          <w:p w14:paraId="2FE11CA2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42DD1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председатель попечительского совета</w:t>
            </w:r>
          </w:p>
          <w:p w14:paraId="232EA942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Приглашенные:</w:t>
            </w:r>
          </w:p>
          <w:p w14:paraId="502005E5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заместители директора по учебной, воспитательной и хозяйственной работе, директор</w:t>
            </w:r>
          </w:p>
        </w:tc>
      </w:tr>
      <w:tr w:rsidR="00900C24" w:rsidRPr="00900C24" w14:paraId="2BD7D33D" w14:textId="77777777" w:rsidTr="00854B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7862D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3437E" w14:textId="77777777" w:rsidR="0077095B" w:rsidRPr="00900C24" w:rsidRDefault="0077095B" w:rsidP="0066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Анализ поступления добровольных взносов законных представителей учащихся и их целевое использование по итогам 2023/2024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0F5C4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01.09.2024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13480" w14:textId="77777777" w:rsidR="0077095B" w:rsidRPr="00900C24" w:rsidRDefault="0077095B" w:rsidP="006608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председатель попечительского совета</w:t>
            </w:r>
          </w:p>
        </w:tc>
      </w:tr>
    </w:tbl>
    <w:p w14:paraId="11CFA29B" w14:textId="77777777" w:rsidR="0077095B" w:rsidRPr="00900C24" w:rsidRDefault="0077095B" w:rsidP="0066088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7"/>
        <w:gridCol w:w="222"/>
      </w:tblGrid>
      <w:tr w:rsidR="00900C24" w:rsidRPr="00900C24" w14:paraId="703499D5" w14:textId="77777777" w:rsidTr="007709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DC6CF" w14:textId="77777777" w:rsidR="0077095B" w:rsidRPr="00900C24" w:rsidRDefault="0077095B" w:rsidP="00770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СОГЛАСОВАНО</w:t>
            </w:r>
          </w:p>
          <w:p w14:paraId="450873B2" w14:textId="77777777" w:rsidR="0077095B" w:rsidRPr="00900C24" w:rsidRDefault="0077095B" w:rsidP="00770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 xml:space="preserve">Директор государственного </w:t>
            </w:r>
          </w:p>
          <w:p w14:paraId="70E0DD5F" w14:textId="35381EF5" w:rsidR="0077095B" w:rsidRPr="00900C24" w:rsidRDefault="0077095B" w:rsidP="00770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учреждения образования</w:t>
            </w:r>
          </w:p>
          <w:p w14:paraId="14D1F510" w14:textId="77777777" w:rsidR="0077095B" w:rsidRPr="00900C24" w:rsidRDefault="0077095B" w:rsidP="00770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 xml:space="preserve">«Средняя школа </w:t>
            </w:r>
            <w:proofErr w:type="spellStart"/>
            <w:r w:rsidRPr="00900C24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д.Клейники</w:t>
            </w:r>
            <w:proofErr w:type="spellEnd"/>
            <w:r w:rsidRPr="00900C24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 xml:space="preserve"> </w:t>
            </w:r>
          </w:p>
          <w:p w14:paraId="7D996E1C" w14:textId="704B5392" w:rsidR="0077095B" w:rsidRPr="00900C24" w:rsidRDefault="0077095B" w:rsidP="00770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proofErr w:type="spellStart"/>
            <w:r w:rsidRPr="00900C24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им.Ю.В.Харитончика</w:t>
            </w:r>
            <w:proofErr w:type="spellEnd"/>
            <w:r w:rsidRPr="00900C24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»</w:t>
            </w:r>
          </w:p>
          <w:p w14:paraId="2C7FB650" w14:textId="6F950B43" w:rsidR="0077095B" w:rsidRPr="00900C24" w:rsidRDefault="001D6B6A" w:rsidP="00770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_____________</w:t>
            </w:r>
            <w:r w:rsidR="0077095B" w:rsidRPr="00900C24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 xml:space="preserve"> </w:t>
            </w:r>
            <w:proofErr w:type="spellStart"/>
            <w:r w:rsidR="0077095B" w:rsidRPr="00900C24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С.В.Панина</w:t>
            </w:r>
            <w:proofErr w:type="spellEnd"/>
          </w:p>
          <w:p w14:paraId="70FB5912" w14:textId="2548D78F" w:rsidR="0077095B" w:rsidRPr="00900C24" w:rsidRDefault="0077095B" w:rsidP="00770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r w:rsidRPr="00900C24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 xml:space="preserve">     </w:t>
            </w:r>
            <w:r w:rsidR="001D6B6A" w:rsidRPr="00900C24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 xml:space="preserve">  </w:t>
            </w:r>
            <w:r w:rsidR="00C073D1" w:rsidRPr="00900C24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______</w:t>
            </w:r>
            <w:r w:rsidR="001D6B6A" w:rsidRPr="00900C24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 xml:space="preserve"> </w:t>
            </w:r>
            <w:r w:rsidRPr="00900C24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09.2023 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5002C" w14:textId="77777777" w:rsidR="0077095B" w:rsidRPr="00900C24" w:rsidRDefault="0077095B" w:rsidP="007709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78D5BCB" w14:textId="77777777" w:rsidR="00800BA5" w:rsidRDefault="00800BA5"/>
    <w:sectPr w:rsidR="00800BA5" w:rsidSect="00900C2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5B"/>
    <w:rsid w:val="00092A33"/>
    <w:rsid w:val="001D6B6A"/>
    <w:rsid w:val="001D6B8B"/>
    <w:rsid w:val="004367CB"/>
    <w:rsid w:val="004506CE"/>
    <w:rsid w:val="004B5826"/>
    <w:rsid w:val="00660884"/>
    <w:rsid w:val="006A420E"/>
    <w:rsid w:val="0077095B"/>
    <w:rsid w:val="00800BA5"/>
    <w:rsid w:val="00854B7F"/>
    <w:rsid w:val="00900C24"/>
    <w:rsid w:val="00AE406C"/>
    <w:rsid w:val="00C073D1"/>
    <w:rsid w:val="00C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19BC"/>
  <w15:chartTrackingRefBased/>
  <w15:docId w15:val="{8F38F7E1-330C-4CAD-A5E1-456DAD42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uiPriority w:val="1"/>
    <w:qFormat/>
    <w:rsid w:val="00660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7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5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1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cp:lastPrinted>2023-10-02T20:07:00Z</cp:lastPrinted>
  <dcterms:created xsi:type="dcterms:W3CDTF">2023-10-02T16:41:00Z</dcterms:created>
  <dcterms:modified xsi:type="dcterms:W3CDTF">2023-11-01T13:03:00Z</dcterms:modified>
</cp:coreProperties>
</file>